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3F" w:rsidRDefault="00636F3F" w:rsidP="00636F3F">
      <w:pPr>
        <w:spacing w:line="267" w:lineRule="auto"/>
        <w:ind w:left="900" w:right="444"/>
        <w:rPr>
          <w:rFonts w:ascii="Arial" w:eastAsia="Arial" w:hAnsi="Arial"/>
          <w:b/>
          <w:sz w:val="22"/>
        </w:rPr>
      </w:pPr>
      <w:bookmarkStart w:id="0" w:name="_GoBack"/>
      <w:bookmarkEnd w:id="0"/>
      <w:r>
        <w:rPr>
          <w:rFonts w:ascii="Arial" w:eastAsia="Arial" w:hAnsi="Arial"/>
          <w:b/>
          <w:sz w:val="22"/>
        </w:rPr>
        <w:t>Документы принятые от заявителя на получение Сингапурской визы Documents received from applicant of Singapore visa</w:t>
      </w:r>
    </w:p>
    <w:p w:rsidR="00636F3F" w:rsidRDefault="00636F3F" w:rsidP="00636F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6F3F" w:rsidRDefault="00636F3F" w:rsidP="00636F3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36F3F" w:rsidRPr="00BD161F" w:rsidRDefault="00636F3F" w:rsidP="00636F3F">
      <w:pPr>
        <w:spacing w:line="0" w:lineRule="atLeast"/>
        <w:ind w:left="900"/>
        <w:rPr>
          <w:rFonts w:ascii="Times New Roman" w:eastAsia="Arial" w:hAnsi="Times New Roman" w:cs="Times New Roman"/>
          <w:b/>
        </w:rPr>
      </w:pPr>
      <w:r w:rsidRPr="00BD161F">
        <w:rPr>
          <w:rFonts w:ascii="Times New Roman" w:eastAsia="Arial" w:hAnsi="Times New Roman" w:cs="Times New Roman"/>
          <w:b/>
        </w:rPr>
        <w:t>ФИО/Name:</w:t>
      </w:r>
    </w:p>
    <w:p w:rsidR="00636F3F" w:rsidRDefault="00636F3F" w:rsidP="00636F3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5080</wp:posOffset>
            </wp:positionV>
            <wp:extent cx="3477260" cy="12065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3F" w:rsidRDefault="00636F3F" w:rsidP="00636F3F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636F3F" w:rsidRDefault="00636F3F" w:rsidP="00636F3F">
      <w:pPr>
        <w:spacing w:line="0" w:lineRule="atLeast"/>
        <w:ind w:left="9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Дата/Date:    _______________________________________</w:t>
      </w:r>
    </w:p>
    <w:p w:rsidR="00636F3F" w:rsidRDefault="00636F3F" w:rsidP="00636F3F">
      <w:pPr>
        <w:spacing w:line="0" w:lineRule="atLeast"/>
        <w:ind w:left="900"/>
        <w:rPr>
          <w:rFonts w:ascii="Arial" w:eastAsia="Arial" w:hAnsi="Arial"/>
          <w:b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8897"/>
        <w:gridCol w:w="741"/>
      </w:tblGrid>
      <w:tr w:rsidR="008C1BDF" w:rsidTr="009041A4">
        <w:trPr>
          <w:trHeight w:val="624"/>
        </w:trPr>
        <w:tc>
          <w:tcPr>
            <w:tcW w:w="8897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Анкета/Form 14 A</w:t>
            </w:r>
          </w:p>
        </w:tc>
        <w:tc>
          <w:tcPr>
            <w:tcW w:w="741" w:type="dxa"/>
          </w:tcPr>
          <w:p w:rsidR="008C1BDF" w:rsidRDefault="009041A4" w:rsidP="009041A4">
            <w:pPr>
              <w:spacing w:line="0" w:lineRule="atLeast"/>
              <w:ind w:left="2540" w:hanging="25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36D351D" wp14:editId="2F9B5781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82550</wp:posOffset>
                  </wp:positionV>
                  <wp:extent cx="285115" cy="245110"/>
                  <wp:effectExtent l="0" t="0" r="635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Цветное фото (1 шт)/Colour Photo</w:t>
            </w: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3F30AAE" wp14:editId="1DED7594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70574</wp:posOffset>
                  </wp:positionV>
                  <wp:extent cx="285115" cy="245110"/>
                  <wp:effectExtent l="0" t="0" r="63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Ксерокопия загранпаспорта/Copy of Passport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Приглашение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/Letter of Introduction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Наличие забронированных авиабилетов/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Confirmed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flight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tickets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Забронированные места в гостинице/Hotel bookings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Забронированный тур-продукт/Tour package bookings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RPr="003E1FC4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Оригинал заграничного паспорта (только для 2 ур. Стран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  <w:p w:rsidR="009041A4" w:rsidRPr="00BE63A4" w:rsidRDefault="009041A4" w:rsidP="009041A4">
            <w:pPr>
              <w:spacing w:line="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41A4" w:rsidRPr="009041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/Original passport (for Level II countr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ies and Alien passport holder</w:t>
            </w:r>
          </w:p>
          <w:p w:rsidR="008C1BDF" w:rsidRPr="009041A4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</w:tcPr>
          <w:p w:rsidR="008C1BDF" w:rsidRPr="009041A4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3E1FC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Свидетельство 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1FC4" w:rsidRPr="003E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Marriage certificate</w:t>
            </w:r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3E1FC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о рождение</w:t>
            </w:r>
            <w:r w:rsidR="003E1FC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E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</w:t>
            </w:r>
            <w:r w:rsidR="003E1FC4" w:rsidRPr="003E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  <w:r w:rsidR="003E1FC4" w:rsidRPr="003E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9041A4" w:rsidRPr="003E1FC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41A4" w:rsidRPr="00BD161F" w:rsidTr="009041A4">
        <w:trPr>
          <w:trHeight w:val="624"/>
        </w:trPr>
        <w:tc>
          <w:tcPr>
            <w:tcW w:w="8897" w:type="dxa"/>
          </w:tcPr>
          <w:p w:rsidR="009041A4" w:rsidRPr="00BD161F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E1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1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 of employment</w:t>
            </w:r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BD161F" w:rsidRDefault="009041A4" w:rsidP="009041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9041A4" w:rsidRPr="00BD161F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41A4" w:rsidRPr="00BD161F" w:rsidTr="009041A4">
        <w:trPr>
          <w:trHeight w:val="624"/>
        </w:trPr>
        <w:tc>
          <w:tcPr>
            <w:tcW w:w="8897" w:type="dxa"/>
          </w:tcPr>
          <w:p w:rsidR="009041A4" w:rsidRPr="00BD161F" w:rsidRDefault="009041A4" w:rsidP="009041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Certificate from the place of study</w:t>
            </w:r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BD161F" w:rsidRDefault="009041A4" w:rsidP="009041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</w:t>
            </w:r>
            <w:r>
              <w:t xml:space="preserve"> /</w:t>
            </w:r>
            <w:r w:rsidR="00BD161F">
              <w:t xml:space="preserve"> 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1F" w:rsidRPr="00BD1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</w:p>
        </w:tc>
        <w:tc>
          <w:tcPr>
            <w:tcW w:w="741" w:type="dxa"/>
          </w:tcPr>
          <w:p w:rsidR="009041A4" w:rsidRPr="00BD161F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E63A4" w:rsidRDefault="00BE63A4" w:rsidP="00BE63A4">
      <w:pPr>
        <w:spacing w:line="247" w:lineRule="auto"/>
        <w:ind w:left="900" w:right="2124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*Отметить предоставленные заявителем документы по пунктам/ to tick boxes for items submitted by applicant</w:t>
      </w:r>
    </w:p>
    <w:p w:rsidR="00BE63A4" w:rsidRDefault="00BE63A4" w:rsidP="00BE63A4"/>
    <w:p w:rsidR="00BE63A4" w:rsidRDefault="00BE63A4" w:rsidP="00BE63A4"/>
    <w:p w:rsid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</w:t>
      </w:r>
    </w:p>
    <w:p w:rsidR="009041A4" w:rsidRPr="00BE63A4" w:rsidRDefault="009041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Документы проверены и приняты________________________________</w:t>
      </w: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Подпись агента________________________________________________</w:t>
      </w:r>
    </w:p>
    <w:sectPr w:rsidR="00BE63A4" w:rsidRPr="00BE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A"/>
    <w:rsid w:val="002646AA"/>
    <w:rsid w:val="003E1FC4"/>
    <w:rsid w:val="00636F3F"/>
    <w:rsid w:val="008C1BDF"/>
    <w:rsid w:val="009041A4"/>
    <w:rsid w:val="00907800"/>
    <w:rsid w:val="00AC34FB"/>
    <w:rsid w:val="00BD161F"/>
    <w:rsid w:val="00B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Молокоедова Галина Александровна</dc:creator>
  <cp:lastModifiedBy>Молокоедова Галина Александровна</cp:lastModifiedBy>
  <cp:revision>2</cp:revision>
  <cp:lastPrinted>2018-10-09T04:50:00Z</cp:lastPrinted>
  <dcterms:created xsi:type="dcterms:W3CDTF">2018-10-09T04:50:00Z</dcterms:created>
  <dcterms:modified xsi:type="dcterms:W3CDTF">2018-10-09T04:50:00Z</dcterms:modified>
</cp:coreProperties>
</file>